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9" w:rsidRDefault="00C616AA" w:rsidP="00C616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616AA">
        <w:rPr>
          <w:rFonts w:ascii="Times New Roman" w:hAnsi="Times New Roman" w:cs="Times New Roman"/>
          <w:sz w:val="40"/>
          <w:szCs w:val="40"/>
          <w:u w:val="single"/>
        </w:rPr>
        <w:t>Awards and Decorations</w:t>
      </w:r>
    </w:p>
    <w:p w:rsidR="00C616AA" w:rsidRDefault="00C616AA" w:rsidP="00C616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616AA" w:rsidRDefault="00C616AA" w:rsidP="00C616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this document, list all of your ribbons from most superior to less superior.  On the bottom of the list, indicate each medal you have earned from latest to earliest</w:t>
      </w:r>
      <w:bookmarkStart w:id="0" w:name="_GoBack"/>
      <w:bookmarkEnd w:id="0"/>
      <w:r>
        <w:rPr>
          <w:rFonts w:ascii="Times New Roman" w:hAnsi="Times New Roman" w:cs="Times New Roman"/>
        </w:rPr>
        <w:t>.  Indicate “N/A” if a section does not apply to you.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Pr="00C616AA" w:rsidRDefault="00C616AA" w:rsidP="00C616AA">
      <w:pPr>
        <w:rPr>
          <w:rFonts w:ascii="Times New Roman" w:hAnsi="Times New Roman" w:cs="Times New Roman"/>
        </w:rPr>
      </w:pPr>
      <w:r w:rsidRPr="00C616AA">
        <w:rPr>
          <w:rFonts w:ascii="Times New Roman" w:hAnsi="Times New Roman" w:cs="Times New Roman"/>
          <w:b/>
          <w:u w:val="single"/>
        </w:rPr>
        <w:t>Ribbons</w:t>
      </w:r>
      <w:r>
        <w:rPr>
          <w:rFonts w:ascii="Times New Roman" w:hAnsi="Times New Roman" w:cs="Times New Roman"/>
        </w:rPr>
        <w:t>: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Etc. 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Medals</w:t>
      </w:r>
      <w:r>
        <w:rPr>
          <w:rFonts w:ascii="Times New Roman" w:hAnsi="Times New Roman" w:cs="Times New Roman"/>
        </w:rPr>
        <w:t>: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C616AA" w:rsidRDefault="00C616AA" w:rsidP="00C616AA">
      <w:pPr>
        <w:rPr>
          <w:rFonts w:ascii="Times New Roman" w:hAnsi="Times New Roman" w:cs="Times New Roman"/>
        </w:rPr>
      </w:pPr>
    </w:p>
    <w:p w:rsidR="00C616AA" w:rsidRPr="00C616AA" w:rsidRDefault="00C616AA" w:rsidP="00C6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Etc. </w:t>
      </w:r>
    </w:p>
    <w:sectPr w:rsidR="00C616AA" w:rsidRPr="00C616AA" w:rsidSect="00EE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ADB"/>
    <w:multiLevelType w:val="multilevel"/>
    <w:tmpl w:val="0409001D"/>
    <w:styleLink w:val="SpeechOutlin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AA"/>
    <w:rsid w:val="000E7BFD"/>
    <w:rsid w:val="00164525"/>
    <w:rsid w:val="001865C9"/>
    <w:rsid w:val="00195906"/>
    <w:rsid w:val="001E751E"/>
    <w:rsid w:val="00236187"/>
    <w:rsid w:val="00306C74"/>
    <w:rsid w:val="00320081"/>
    <w:rsid w:val="00325CE4"/>
    <w:rsid w:val="00574C58"/>
    <w:rsid w:val="005A2548"/>
    <w:rsid w:val="0068282F"/>
    <w:rsid w:val="006D4692"/>
    <w:rsid w:val="00734111"/>
    <w:rsid w:val="007B5794"/>
    <w:rsid w:val="007C25C4"/>
    <w:rsid w:val="007D7C96"/>
    <w:rsid w:val="00842AB0"/>
    <w:rsid w:val="009329BA"/>
    <w:rsid w:val="00976B04"/>
    <w:rsid w:val="00A40D06"/>
    <w:rsid w:val="00A76F8E"/>
    <w:rsid w:val="00AA4243"/>
    <w:rsid w:val="00AB128A"/>
    <w:rsid w:val="00AF7081"/>
    <w:rsid w:val="00BE02A4"/>
    <w:rsid w:val="00C178D6"/>
    <w:rsid w:val="00C616AA"/>
    <w:rsid w:val="00DC0B9B"/>
    <w:rsid w:val="00DD39C2"/>
    <w:rsid w:val="00DE0A32"/>
    <w:rsid w:val="00E42FCB"/>
    <w:rsid w:val="00E553A3"/>
    <w:rsid w:val="00E84F7A"/>
    <w:rsid w:val="00EB2E81"/>
    <w:rsid w:val="00EC457B"/>
    <w:rsid w:val="00EE39E6"/>
    <w:rsid w:val="00F46D74"/>
    <w:rsid w:val="00F71196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B8C2B"/>
  <w14:defaultImageDpi w14:val="32767"/>
  <w15:chartTrackingRefBased/>
  <w15:docId w15:val="{DC9F5BEB-7777-5748-8E22-11278032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peechOutline">
    <w:name w:val="Speech Outline"/>
    <w:uiPriority w:val="99"/>
    <w:rsid w:val="001959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Alcaraz, Allen Robert</dc:creator>
  <cp:keywords/>
  <dc:description/>
  <cp:lastModifiedBy>Alcaraz, Allen Robert</cp:lastModifiedBy>
  <cp:revision>1</cp:revision>
  <dcterms:created xsi:type="dcterms:W3CDTF">2019-05-03T07:10:00Z</dcterms:created>
  <dcterms:modified xsi:type="dcterms:W3CDTF">2019-05-03T07:15:00Z</dcterms:modified>
</cp:coreProperties>
</file>